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7E6CE" w14:textId="584BD608" w:rsidR="00C215BF" w:rsidRPr="00D006B9" w:rsidRDefault="00C215BF">
      <w:pPr>
        <w:rPr>
          <w:b/>
          <w:bCs/>
        </w:rPr>
      </w:pPr>
      <w:r w:rsidRPr="00D006B9">
        <w:rPr>
          <w:b/>
          <w:bCs/>
        </w:rPr>
        <w:t>Stimmzettel für die Mitgliederversammlung</w:t>
      </w:r>
      <w:r w:rsidR="0048753D" w:rsidRPr="00D006B9">
        <w:rPr>
          <w:b/>
          <w:bCs/>
        </w:rPr>
        <w:t xml:space="preserve"> des Zonta</w:t>
      </w:r>
      <w:r w:rsidR="005F6363">
        <w:rPr>
          <w:b/>
          <w:bCs/>
        </w:rPr>
        <w:t>-</w:t>
      </w:r>
      <w:r w:rsidR="0048753D" w:rsidRPr="00D006B9">
        <w:rPr>
          <w:b/>
          <w:bCs/>
        </w:rPr>
        <w:t xml:space="preserve">Club Hamburg </w:t>
      </w:r>
      <w:r w:rsidR="003A5090">
        <w:rPr>
          <w:b/>
          <w:bCs/>
        </w:rPr>
        <w:t xml:space="preserve">am </w:t>
      </w:r>
      <w:r w:rsidR="004D320F">
        <w:rPr>
          <w:b/>
          <w:bCs/>
        </w:rPr>
        <w:t>4.5.</w:t>
      </w:r>
      <w:r w:rsidR="0048753D" w:rsidRPr="00D006B9">
        <w:rPr>
          <w:b/>
          <w:bCs/>
        </w:rPr>
        <w:t>2020</w:t>
      </w:r>
    </w:p>
    <w:p w14:paraId="1F7E4734" w14:textId="794F49E2" w:rsidR="00C215BF" w:rsidRDefault="00D42F3B">
      <w:r>
        <w:t xml:space="preserve">Bitte bis zum </w:t>
      </w:r>
      <w:r w:rsidR="00DD4619">
        <w:t>27</w:t>
      </w:r>
      <w:r>
        <w:t>.</w:t>
      </w:r>
      <w:r w:rsidR="004D320F">
        <w:t>4</w:t>
      </w:r>
      <w:r>
        <w:t>.202</w:t>
      </w:r>
      <w:r w:rsidR="004D320F">
        <w:t>1</w:t>
      </w:r>
      <w:r>
        <w:t xml:space="preserve"> per Post an </w:t>
      </w:r>
      <w:r w:rsidRPr="00D42F3B">
        <w:rPr>
          <w:rFonts w:ascii="Arial" w:hAnsi="Arial" w:cs="Arial"/>
          <w:sz w:val="20"/>
          <w:szCs w:val="20"/>
        </w:rPr>
        <w:t xml:space="preserve">Helga Johannsen, </w:t>
      </w:r>
      <w:proofErr w:type="spellStart"/>
      <w:r w:rsidRPr="00D42F3B">
        <w:rPr>
          <w:rFonts w:ascii="Arial" w:hAnsi="Arial" w:cs="Arial"/>
          <w:sz w:val="20"/>
          <w:szCs w:val="20"/>
        </w:rPr>
        <w:t>Uhlenkamp</w:t>
      </w:r>
      <w:proofErr w:type="spellEnd"/>
      <w:r w:rsidRPr="00D42F3B">
        <w:rPr>
          <w:rFonts w:ascii="Arial" w:hAnsi="Arial" w:cs="Arial"/>
          <w:sz w:val="20"/>
          <w:szCs w:val="20"/>
        </w:rPr>
        <w:t xml:space="preserve"> 5, 22844 Norderstedt</w:t>
      </w:r>
      <w:r w:rsidR="004D320F">
        <w:rPr>
          <w:rFonts w:ascii="Arial" w:hAnsi="Arial" w:cs="Arial"/>
          <w:sz w:val="20"/>
          <w:szCs w:val="20"/>
        </w:rPr>
        <w:t xml:space="preserve"> und zwar </w:t>
      </w:r>
      <w:r w:rsidR="004D320F" w:rsidRPr="004D320F">
        <w:rPr>
          <w:rFonts w:ascii="Arial" w:hAnsi="Arial" w:cs="Arial"/>
          <w:sz w:val="20"/>
          <w:szCs w:val="20"/>
          <w:u w:val="single"/>
        </w:rPr>
        <w:t>bitte OHNE Absender</w:t>
      </w:r>
      <w:r w:rsidR="004D320F">
        <w:rPr>
          <w:rFonts w:ascii="Arial" w:hAnsi="Arial" w:cs="Arial"/>
          <w:sz w:val="20"/>
          <w:szCs w:val="20"/>
        </w:rPr>
        <w:t>!</w:t>
      </w:r>
    </w:p>
    <w:p w14:paraId="4A7E4B9D" w14:textId="77777777" w:rsidR="00A23FE0" w:rsidRDefault="00A23FE0"/>
    <w:p w14:paraId="6A27A8F0" w14:textId="77777777" w:rsidR="00A23FE0" w:rsidRDefault="00A23FE0"/>
    <w:p w14:paraId="0E88F667" w14:textId="77777777" w:rsidR="0048753D" w:rsidRPr="006C6AE7" w:rsidRDefault="00A23FE0">
      <w:pPr>
        <w:rPr>
          <w:b/>
          <w:bCs/>
        </w:rPr>
      </w:pPr>
      <w:r w:rsidRPr="006C6AE7">
        <w:rPr>
          <w:b/>
          <w:bCs/>
        </w:rPr>
        <w:t>TOP 4</w:t>
      </w:r>
    </w:p>
    <w:p w14:paraId="37618085" w14:textId="5472B1CA" w:rsidR="0048753D" w:rsidRDefault="0048753D" w:rsidP="0048753D">
      <w:r>
        <w:t>Genehmigung des Protokolls der M</w:t>
      </w:r>
      <w:r w:rsidR="00856052">
        <w:t>itgliederversammlung</w:t>
      </w:r>
      <w:r>
        <w:t xml:space="preserve"> vom </w:t>
      </w:r>
      <w:r w:rsidR="004D320F">
        <w:t>03</w:t>
      </w:r>
      <w:r>
        <w:t>.</w:t>
      </w:r>
      <w:r w:rsidR="004D320F">
        <w:t>11</w:t>
      </w:r>
      <w:r>
        <w:t>.20</w:t>
      </w:r>
      <w:r w:rsidR="004D320F">
        <w:t>20</w:t>
      </w:r>
      <w:r w:rsidR="0015383B">
        <w:t xml:space="preserve"> (Protokoll im Anhang der Einladung zur M</w:t>
      </w:r>
      <w:r w:rsidR="004D320F">
        <w:t>itgliederversammlung</w:t>
      </w:r>
      <w:r w:rsidR="0015383B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753D" w14:paraId="13EF267B" w14:textId="77777777" w:rsidTr="0048753D">
        <w:trPr>
          <w:trHeight w:val="628"/>
        </w:trPr>
        <w:tc>
          <w:tcPr>
            <w:tcW w:w="3020" w:type="dxa"/>
          </w:tcPr>
          <w:p w14:paraId="328C4383" w14:textId="77777777" w:rsidR="0048753D" w:rsidRDefault="0048753D" w:rsidP="003A5090">
            <w:pPr>
              <w:jc w:val="center"/>
            </w:pPr>
          </w:p>
          <w:p w14:paraId="4A06C039" w14:textId="77777777" w:rsidR="0048753D" w:rsidRDefault="0048753D" w:rsidP="003A5090">
            <w:pPr>
              <w:jc w:val="center"/>
            </w:pPr>
          </w:p>
        </w:tc>
        <w:tc>
          <w:tcPr>
            <w:tcW w:w="3021" w:type="dxa"/>
          </w:tcPr>
          <w:p w14:paraId="00091710" w14:textId="77777777" w:rsidR="0048753D" w:rsidRDefault="0048753D" w:rsidP="003A5090">
            <w:pPr>
              <w:jc w:val="center"/>
            </w:pPr>
          </w:p>
        </w:tc>
        <w:tc>
          <w:tcPr>
            <w:tcW w:w="3021" w:type="dxa"/>
          </w:tcPr>
          <w:p w14:paraId="77C677CF" w14:textId="77777777" w:rsidR="0048753D" w:rsidRDefault="0048753D" w:rsidP="003A5090">
            <w:pPr>
              <w:jc w:val="center"/>
            </w:pPr>
          </w:p>
        </w:tc>
      </w:tr>
    </w:tbl>
    <w:p w14:paraId="58A3FB8C" w14:textId="77777777" w:rsidR="0048753D" w:rsidRDefault="0048753D">
      <w:r>
        <w:t xml:space="preserve">       Ich stimme zu</w:t>
      </w:r>
      <w:r>
        <w:tab/>
      </w:r>
      <w:r>
        <w:tab/>
      </w:r>
      <w:r>
        <w:tab/>
        <w:t>Ich stimme nicht zu</w:t>
      </w:r>
      <w:r>
        <w:tab/>
      </w:r>
      <w:r>
        <w:tab/>
        <w:t>Ich enthalte mich</w:t>
      </w:r>
    </w:p>
    <w:p w14:paraId="65252AA2" w14:textId="77777777" w:rsidR="004D320F" w:rsidRDefault="004D320F"/>
    <w:p w14:paraId="25F612E9" w14:textId="5BE11666" w:rsidR="0048753D" w:rsidRPr="006C6AE7" w:rsidRDefault="00A23FE0">
      <w:pPr>
        <w:rPr>
          <w:b/>
          <w:bCs/>
        </w:rPr>
      </w:pPr>
      <w:r w:rsidRPr="006C6AE7">
        <w:rPr>
          <w:b/>
          <w:bCs/>
        </w:rPr>
        <w:t>TOP 8</w:t>
      </w:r>
    </w:p>
    <w:p w14:paraId="6C404172" w14:textId="5639CD02" w:rsidR="0048753D" w:rsidRDefault="004D320F">
      <w:r w:rsidRPr="004D320F">
        <w:t>Entlastung des Vorstandes für das Geschäftsjahr 01.06.2019 bis 0</w:t>
      </w:r>
      <w:r w:rsidR="00D1557F">
        <w:t>3.11.</w:t>
      </w:r>
      <w:r w:rsidRPr="004D320F">
        <w:t>2020</w:t>
      </w:r>
      <w:r w:rsidR="0015383B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753D" w14:paraId="0C98C39A" w14:textId="77777777" w:rsidTr="009427FE">
        <w:trPr>
          <w:trHeight w:val="628"/>
        </w:trPr>
        <w:tc>
          <w:tcPr>
            <w:tcW w:w="3020" w:type="dxa"/>
          </w:tcPr>
          <w:p w14:paraId="781B9338" w14:textId="77777777" w:rsidR="0048753D" w:rsidRDefault="0048753D" w:rsidP="003A5090">
            <w:pPr>
              <w:jc w:val="center"/>
            </w:pPr>
          </w:p>
        </w:tc>
        <w:tc>
          <w:tcPr>
            <w:tcW w:w="3021" w:type="dxa"/>
          </w:tcPr>
          <w:p w14:paraId="54EBBF42" w14:textId="77777777" w:rsidR="0048753D" w:rsidRDefault="0048753D" w:rsidP="003A5090">
            <w:pPr>
              <w:jc w:val="center"/>
            </w:pPr>
          </w:p>
        </w:tc>
        <w:tc>
          <w:tcPr>
            <w:tcW w:w="3021" w:type="dxa"/>
          </w:tcPr>
          <w:p w14:paraId="731520D0" w14:textId="77777777" w:rsidR="0048753D" w:rsidRDefault="0048753D" w:rsidP="003A5090">
            <w:pPr>
              <w:jc w:val="center"/>
            </w:pPr>
          </w:p>
        </w:tc>
      </w:tr>
    </w:tbl>
    <w:p w14:paraId="5B949E1F" w14:textId="77777777" w:rsidR="0048753D" w:rsidRDefault="0048753D" w:rsidP="0048753D">
      <w:r>
        <w:t xml:space="preserve">           Ich stimme zu</w:t>
      </w:r>
      <w:r>
        <w:tab/>
      </w:r>
      <w:r>
        <w:tab/>
      </w:r>
      <w:r>
        <w:tab/>
        <w:t>Ich stimme nicht zu</w:t>
      </w:r>
      <w:r>
        <w:tab/>
      </w:r>
      <w:r>
        <w:tab/>
        <w:t>Ich enthalte mich</w:t>
      </w:r>
    </w:p>
    <w:p w14:paraId="6F82E76C" w14:textId="77777777" w:rsidR="0048753D" w:rsidRDefault="0048753D"/>
    <w:p w14:paraId="0BF5041D" w14:textId="77777777" w:rsidR="00A23FE0" w:rsidRPr="006C6AE7" w:rsidRDefault="00A23FE0">
      <w:pPr>
        <w:rPr>
          <w:b/>
          <w:bCs/>
        </w:rPr>
      </w:pPr>
      <w:r w:rsidRPr="006C6AE7">
        <w:rPr>
          <w:b/>
          <w:bCs/>
        </w:rPr>
        <w:t>TOP 10</w:t>
      </w:r>
    </w:p>
    <w:p w14:paraId="39669B44" w14:textId="2229C6F7" w:rsidR="0048753D" w:rsidRDefault="004D320F">
      <w:pPr>
        <w:rPr>
          <w:rFonts w:cstheme="minorHAnsi"/>
        </w:rPr>
      </w:pPr>
      <w:r w:rsidRPr="004D320F">
        <w:rPr>
          <w:rFonts w:cstheme="minorHAnsi"/>
        </w:rPr>
        <w:t xml:space="preserve">Beschluss über die Förderung des neuen Projektes </w:t>
      </w:r>
      <w:proofErr w:type="spellStart"/>
      <w:r w:rsidRPr="004D320F">
        <w:rPr>
          <w:rFonts w:cstheme="minorHAnsi"/>
        </w:rPr>
        <w:t>MäiBi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753D" w14:paraId="7AAC320F" w14:textId="77777777" w:rsidTr="009427FE">
        <w:trPr>
          <w:trHeight w:val="628"/>
        </w:trPr>
        <w:tc>
          <w:tcPr>
            <w:tcW w:w="3020" w:type="dxa"/>
          </w:tcPr>
          <w:p w14:paraId="305F4D41" w14:textId="77777777" w:rsidR="0048753D" w:rsidRDefault="0048753D" w:rsidP="003A5090">
            <w:pPr>
              <w:jc w:val="center"/>
            </w:pPr>
          </w:p>
        </w:tc>
        <w:tc>
          <w:tcPr>
            <w:tcW w:w="3021" w:type="dxa"/>
          </w:tcPr>
          <w:p w14:paraId="53239060" w14:textId="77777777" w:rsidR="0048753D" w:rsidRDefault="0048753D" w:rsidP="003A5090">
            <w:pPr>
              <w:jc w:val="center"/>
            </w:pPr>
          </w:p>
        </w:tc>
        <w:tc>
          <w:tcPr>
            <w:tcW w:w="3021" w:type="dxa"/>
          </w:tcPr>
          <w:p w14:paraId="1666A3F2" w14:textId="77777777" w:rsidR="0048753D" w:rsidRDefault="0048753D" w:rsidP="003A5090">
            <w:pPr>
              <w:jc w:val="center"/>
            </w:pPr>
          </w:p>
        </w:tc>
      </w:tr>
    </w:tbl>
    <w:p w14:paraId="3B095DAA" w14:textId="77777777" w:rsidR="0048753D" w:rsidRDefault="0048753D" w:rsidP="0048753D">
      <w:r>
        <w:t xml:space="preserve">           Ich stimme zu</w:t>
      </w:r>
      <w:r>
        <w:tab/>
      </w:r>
      <w:r>
        <w:tab/>
      </w:r>
      <w:r>
        <w:tab/>
        <w:t>Ich stimme nicht zu</w:t>
      </w:r>
      <w:r>
        <w:tab/>
      </w:r>
      <w:r>
        <w:tab/>
        <w:t>Ich enthalte mich</w:t>
      </w:r>
    </w:p>
    <w:p w14:paraId="2CE13776" w14:textId="77777777" w:rsidR="004D320F" w:rsidRDefault="004D320F"/>
    <w:p w14:paraId="715B121B" w14:textId="5DE1720D" w:rsidR="0048753D" w:rsidRPr="006C6AE7" w:rsidRDefault="004D320F">
      <w:pPr>
        <w:rPr>
          <w:b/>
          <w:bCs/>
        </w:rPr>
      </w:pPr>
      <w:r w:rsidRPr="006C6AE7">
        <w:rPr>
          <w:b/>
          <w:bCs/>
        </w:rPr>
        <w:t>Top 11</w:t>
      </w:r>
    </w:p>
    <w:p w14:paraId="395040EC" w14:textId="77777777" w:rsidR="00D1557F" w:rsidRDefault="004D320F">
      <w:r w:rsidRPr="004D320F">
        <w:t xml:space="preserve">Wahl der Kassenprüferinnen für das Geschäftsjahr 1.06.2021 - 31.05.2022 </w:t>
      </w:r>
    </w:p>
    <w:p w14:paraId="4DD27D5C" w14:textId="3ABFB1FC" w:rsidR="0048753D" w:rsidRDefault="00D1557F">
      <w:bookmarkStart w:id="0" w:name="_Hlk68716109"/>
      <w:r>
        <w:t xml:space="preserve">Kandidatin: </w:t>
      </w:r>
      <w:r w:rsidR="004D320F" w:rsidRPr="004D320F">
        <w:t>Ute Stork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753D" w14:paraId="6F5FD427" w14:textId="77777777" w:rsidTr="009427FE">
        <w:trPr>
          <w:trHeight w:val="628"/>
        </w:trPr>
        <w:tc>
          <w:tcPr>
            <w:tcW w:w="3020" w:type="dxa"/>
          </w:tcPr>
          <w:p w14:paraId="1F200D76" w14:textId="77777777" w:rsidR="0048753D" w:rsidRDefault="0048753D" w:rsidP="003A5090">
            <w:pPr>
              <w:jc w:val="center"/>
            </w:pPr>
          </w:p>
        </w:tc>
        <w:tc>
          <w:tcPr>
            <w:tcW w:w="3021" w:type="dxa"/>
          </w:tcPr>
          <w:p w14:paraId="2BB135F2" w14:textId="77777777" w:rsidR="0048753D" w:rsidRDefault="0048753D" w:rsidP="003A5090">
            <w:pPr>
              <w:jc w:val="center"/>
            </w:pPr>
          </w:p>
        </w:tc>
        <w:tc>
          <w:tcPr>
            <w:tcW w:w="3021" w:type="dxa"/>
          </w:tcPr>
          <w:p w14:paraId="486F42BB" w14:textId="77777777" w:rsidR="0048753D" w:rsidRDefault="0048753D" w:rsidP="003A5090">
            <w:pPr>
              <w:jc w:val="center"/>
            </w:pPr>
          </w:p>
        </w:tc>
      </w:tr>
    </w:tbl>
    <w:p w14:paraId="4A5ABC4D" w14:textId="77777777" w:rsidR="0048753D" w:rsidRDefault="0048753D" w:rsidP="0048753D">
      <w:r>
        <w:t xml:space="preserve">           Ich stimme zu</w:t>
      </w:r>
      <w:r>
        <w:tab/>
      </w:r>
      <w:r>
        <w:tab/>
      </w:r>
      <w:r>
        <w:tab/>
        <w:t>Ich stimme nicht zu</w:t>
      </w:r>
      <w:r>
        <w:tab/>
      </w:r>
      <w:r>
        <w:tab/>
        <w:t>Ich enthalte mich</w:t>
      </w:r>
    </w:p>
    <w:bookmarkEnd w:id="0"/>
    <w:p w14:paraId="08ADAAA1" w14:textId="671BE823" w:rsidR="004D320F" w:rsidRDefault="004D320F"/>
    <w:p w14:paraId="118C036A" w14:textId="18419671" w:rsidR="00D1557F" w:rsidRDefault="00D1557F" w:rsidP="00D1557F">
      <w:r>
        <w:t xml:space="preserve">Kandidatin: </w:t>
      </w:r>
      <w:r w:rsidRPr="004D320F">
        <w:t xml:space="preserve">Ute </w:t>
      </w:r>
      <w:r>
        <w:t>Mascher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557F" w14:paraId="123EDA89" w14:textId="77777777" w:rsidTr="00A228FD">
        <w:trPr>
          <w:trHeight w:val="628"/>
        </w:trPr>
        <w:tc>
          <w:tcPr>
            <w:tcW w:w="3020" w:type="dxa"/>
          </w:tcPr>
          <w:p w14:paraId="436BB813" w14:textId="77777777" w:rsidR="00D1557F" w:rsidRDefault="00D1557F" w:rsidP="00A228FD">
            <w:pPr>
              <w:jc w:val="center"/>
            </w:pPr>
          </w:p>
        </w:tc>
        <w:tc>
          <w:tcPr>
            <w:tcW w:w="3021" w:type="dxa"/>
          </w:tcPr>
          <w:p w14:paraId="16817E15" w14:textId="77777777" w:rsidR="00D1557F" w:rsidRDefault="00D1557F" w:rsidP="00A228FD">
            <w:pPr>
              <w:jc w:val="center"/>
            </w:pPr>
          </w:p>
        </w:tc>
        <w:tc>
          <w:tcPr>
            <w:tcW w:w="3021" w:type="dxa"/>
          </w:tcPr>
          <w:p w14:paraId="00CEA28E" w14:textId="77777777" w:rsidR="00D1557F" w:rsidRDefault="00D1557F" w:rsidP="00A228FD">
            <w:pPr>
              <w:jc w:val="center"/>
            </w:pPr>
          </w:p>
        </w:tc>
      </w:tr>
    </w:tbl>
    <w:p w14:paraId="10526F0C" w14:textId="77777777" w:rsidR="00D1557F" w:rsidRDefault="00D1557F" w:rsidP="00D1557F">
      <w:r>
        <w:t xml:space="preserve">           Ich stimme zu</w:t>
      </w:r>
      <w:r>
        <w:tab/>
      </w:r>
      <w:r>
        <w:tab/>
      </w:r>
      <w:r>
        <w:tab/>
        <w:t>Ich stimme nicht zu</w:t>
      </w:r>
      <w:r>
        <w:tab/>
      </w:r>
      <w:r>
        <w:tab/>
        <w:t>Ich enthalte mich</w:t>
      </w:r>
    </w:p>
    <w:p w14:paraId="197DC174" w14:textId="77777777" w:rsidR="00D1557F" w:rsidRDefault="00D1557F"/>
    <w:p w14:paraId="15F6B19D" w14:textId="5719826E" w:rsidR="0048753D" w:rsidRPr="006C6AE7" w:rsidRDefault="004D320F">
      <w:pPr>
        <w:rPr>
          <w:b/>
          <w:bCs/>
        </w:rPr>
      </w:pPr>
      <w:r w:rsidRPr="006C6AE7">
        <w:rPr>
          <w:b/>
          <w:bCs/>
        </w:rPr>
        <w:t>Top 12</w:t>
      </w:r>
    </w:p>
    <w:p w14:paraId="6BCE29F7" w14:textId="77777777" w:rsidR="003D5526" w:rsidRPr="00311AED" w:rsidRDefault="003D5526" w:rsidP="003D5526">
      <w:pPr>
        <w:pStyle w:val="Default"/>
        <w:spacing w:after="3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Bestätigung</w:t>
      </w:r>
      <w:r w:rsidRPr="00311AED">
        <w:rPr>
          <w:rFonts w:asciiTheme="minorHAnsi" w:hAnsiTheme="minorHAnsi" w:cstheme="minorHAnsi"/>
          <w:sz w:val="22"/>
          <w:szCs w:val="22"/>
        </w:rPr>
        <w:t xml:space="preserve"> von zwei Delegierten für den Landesfrauenrat,</w:t>
      </w:r>
      <w:r w:rsidRPr="00311AED">
        <w:rPr>
          <w:rFonts w:asciiTheme="minorHAnsi" w:hAnsiTheme="minorHAnsi" w:cstheme="minorHAnsi"/>
          <w:sz w:val="22"/>
          <w:szCs w:val="22"/>
        </w:rPr>
        <w:br/>
        <w:t>Amtszeit 1.6.2020 - 31.5.2021</w:t>
      </w:r>
    </w:p>
    <w:p w14:paraId="5F2CE615" w14:textId="77777777" w:rsidR="003D5526" w:rsidRDefault="003D5526" w:rsidP="003D5526">
      <w:r>
        <w:t>Kandidatin: Susanna Bunge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5526" w14:paraId="6A82FAFF" w14:textId="77777777" w:rsidTr="00D1542A">
        <w:trPr>
          <w:trHeight w:val="628"/>
        </w:trPr>
        <w:tc>
          <w:tcPr>
            <w:tcW w:w="3020" w:type="dxa"/>
          </w:tcPr>
          <w:p w14:paraId="5883AF7C" w14:textId="77777777" w:rsidR="003D5526" w:rsidRDefault="003D5526" w:rsidP="00D1542A"/>
        </w:tc>
        <w:tc>
          <w:tcPr>
            <w:tcW w:w="3021" w:type="dxa"/>
          </w:tcPr>
          <w:p w14:paraId="4EF00B8D" w14:textId="77777777" w:rsidR="003D5526" w:rsidRDefault="003D5526" w:rsidP="00D1542A"/>
        </w:tc>
        <w:tc>
          <w:tcPr>
            <w:tcW w:w="3021" w:type="dxa"/>
          </w:tcPr>
          <w:p w14:paraId="69F80274" w14:textId="77777777" w:rsidR="003D5526" w:rsidRDefault="003D5526" w:rsidP="00D1542A"/>
        </w:tc>
      </w:tr>
    </w:tbl>
    <w:p w14:paraId="3DE40731" w14:textId="77777777" w:rsidR="003D5526" w:rsidRDefault="003D5526" w:rsidP="003D5526">
      <w:r>
        <w:t xml:space="preserve">           Ich stimme zu</w:t>
      </w:r>
      <w:r>
        <w:tab/>
      </w:r>
      <w:r>
        <w:tab/>
      </w:r>
      <w:r>
        <w:tab/>
        <w:t>Ich stimme nicht zu</w:t>
      </w:r>
      <w:r>
        <w:tab/>
      </w:r>
      <w:r>
        <w:tab/>
        <w:t>Ich enthalte mich</w:t>
      </w:r>
    </w:p>
    <w:p w14:paraId="472F7B6A" w14:textId="77777777" w:rsidR="003D5526" w:rsidRDefault="003D5526" w:rsidP="003D5526"/>
    <w:p w14:paraId="039E64FB" w14:textId="77777777" w:rsidR="003D5526" w:rsidRDefault="003D5526" w:rsidP="003D5526">
      <w:r>
        <w:t>Kandidatin: Christiane Lemberg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5526" w14:paraId="0E133EFF" w14:textId="77777777" w:rsidTr="00D1542A">
        <w:trPr>
          <w:trHeight w:val="628"/>
        </w:trPr>
        <w:tc>
          <w:tcPr>
            <w:tcW w:w="3020" w:type="dxa"/>
          </w:tcPr>
          <w:p w14:paraId="6E94B1FE" w14:textId="77777777" w:rsidR="003D5526" w:rsidRDefault="003D5526" w:rsidP="00D1542A"/>
        </w:tc>
        <w:tc>
          <w:tcPr>
            <w:tcW w:w="3021" w:type="dxa"/>
          </w:tcPr>
          <w:p w14:paraId="597D620C" w14:textId="77777777" w:rsidR="003D5526" w:rsidRDefault="003D5526" w:rsidP="00D1542A"/>
        </w:tc>
        <w:tc>
          <w:tcPr>
            <w:tcW w:w="3021" w:type="dxa"/>
          </w:tcPr>
          <w:p w14:paraId="3A273B1B" w14:textId="77777777" w:rsidR="003D5526" w:rsidRDefault="003D5526" w:rsidP="00D1542A"/>
        </w:tc>
      </w:tr>
    </w:tbl>
    <w:p w14:paraId="13647B5B" w14:textId="77777777" w:rsidR="003D5526" w:rsidRDefault="003D5526" w:rsidP="003D5526">
      <w:r>
        <w:t xml:space="preserve">           Ich stimme zu</w:t>
      </w:r>
      <w:r>
        <w:tab/>
      </w:r>
      <w:r>
        <w:tab/>
      </w:r>
      <w:r>
        <w:tab/>
        <w:t>Ich stimme nicht zu</w:t>
      </w:r>
      <w:r>
        <w:tab/>
      </w:r>
      <w:r>
        <w:tab/>
        <w:t>Ich enthalte mich</w:t>
      </w:r>
    </w:p>
    <w:p w14:paraId="772C69A9" w14:textId="77777777" w:rsidR="0048753D" w:rsidRDefault="0048753D"/>
    <w:p w14:paraId="7DDE7153" w14:textId="1C57D9F2" w:rsidR="003A5090" w:rsidRPr="006C6AE7" w:rsidRDefault="004D320F">
      <w:pPr>
        <w:rPr>
          <w:b/>
          <w:bCs/>
        </w:rPr>
      </w:pPr>
      <w:r w:rsidRPr="006C6AE7">
        <w:rPr>
          <w:b/>
          <w:bCs/>
        </w:rPr>
        <w:t>Top 13</w:t>
      </w:r>
    </w:p>
    <w:p w14:paraId="1708D26D" w14:textId="27351B95" w:rsidR="0048753D" w:rsidRDefault="004D320F">
      <w:r w:rsidRPr="004D320F">
        <w:t>Wahl der Archivarin, Amtszeit 1.06.2021 - 31.05.2022 (Helga Johannsen bis 31.12.2021, Monika Schädler ab 1.01.2022)</w:t>
      </w:r>
    </w:p>
    <w:p w14:paraId="3B6FF540" w14:textId="62BA9380" w:rsidR="00D1557F" w:rsidRDefault="00D1557F">
      <w:r>
        <w:t>Kandidatin Helga Johannsen 1.06. – 31.12.2021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753D" w14:paraId="4096AD63" w14:textId="77777777" w:rsidTr="009427FE">
        <w:trPr>
          <w:trHeight w:val="628"/>
        </w:trPr>
        <w:tc>
          <w:tcPr>
            <w:tcW w:w="3020" w:type="dxa"/>
          </w:tcPr>
          <w:p w14:paraId="487D6E92" w14:textId="77777777" w:rsidR="0048753D" w:rsidRDefault="0048753D" w:rsidP="009427FE"/>
        </w:tc>
        <w:tc>
          <w:tcPr>
            <w:tcW w:w="3021" w:type="dxa"/>
          </w:tcPr>
          <w:p w14:paraId="0F07C21D" w14:textId="77777777" w:rsidR="0048753D" w:rsidRDefault="0048753D" w:rsidP="009427FE"/>
        </w:tc>
        <w:tc>
          <w:tcPr>
            <w:tcW w:w="3021" w:type="dxa"/>
          </w:tcPr>
          <w:p w14:paraId="37AE9BAA" w14:textId="77777777" w:rsidR="0048753D" w:rsidRDefault="0048753D" w:rsidP="009427FE"/>
        </w:tc>
      </w:tr>
    </w:tbl>
    <w:p w14:paraId="6F8686A1" w14:textId="77777777" w:rsidR="0048753D" w:rsidRDefault="0048753D" w:rsidP="0048753D">
      <w:r>
        <w:t xml:space="preserve">           Ich stimme zu</w:t>
      </w:r>
      <w:r>
        <w:tab/>
      </w:r>
      <w:r>
        <w:tab/>
      </w:r>
      <w:r>
        <w:tab/>
        <w:t>Ich stimme nicht zu</w:t>
      </w:r>
      <w:r>
        <w:tab/>
      </w:r>
      <w:r>
        <w:tab/>
        <w:t>Ich enthalte mich</w:t>
      </w:r>
    </w:p>
    <w:p w14:paraId="16E7BC43" w14:textId="596626B2" w:rsidR="00A23FE0" w:rsidRDefault="00A23FE0" w:rsidP="00A23FE0"/>
    <w:p w14:paraId="0EB6226F" w14:textId="60E09952" w:rsidR="00D1557F" w:rsidRDefault="00D1557F" w:rsidP="00D1557F">
      <w:r>
        <w:t>Kandidatin Monika Schädler 1.01. – 31.05.2022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557F" w14:paraId="0769E023" w14:textId="77777777" w:rsidTr="00A228FD">
        <w:trPr>
          <w:trHeight w:val="628"/>
        </w:trPr>
        <w:tc>
          <w:tcPr>
            <w:tcW w:w="3020" w:type="dxa"/>
          </w:tcPr>
          <w:p w14:paraId="7C53B4E4" w14:textId="77777777" w:rsidR="00D1557F" w:rsidRDefault="00D1557F" w:rsidP="00A228FD"/>
        </w:tc>
        <w:tc>
          <w:tcPr>
            <w:tcW w:w="3021" w:type="dxa"/>
          </w:tcPr>
          <w:p w14:paraId="324F945A" w14:textId="77777777" w:rsidR="00D1557F" w:rsidRDefault="00D1557F" w:rsidP="00A228FD"/>
        </w:tc>
        <w:tc>
          <w:tcPr>
            <w:tcW w:w="3021" w:type="dxa"/>
          </w:tcPr>
          <w:p w14:paraId="31FB0E8C" w14:textId="77777777" w:rsidR="00D1557F" w:rsidRDefault="00D1557F" w:rsidP="00A228FD"/>
        </w:tc>
      </w:tr>
    </w:tbl>
    <w:p w14:paraId="03C858F0" w14:textId="77777777" w:rsidR="00D1557F" w:rsidRDefault="00D1557F" w:rsidP="00D1557F">
      <w:r>
        <w:t xml:space="preserve">           Ich stimme zu</w:t>
      </w:r>
      <w:r>
        <w:tab/>
      </w:r>
      <w:r>
        <w:tab/>
      </w:r>
      <w:r>
        <w:tab/>
        <w:t>Ich stimme nicht zu</w:t>
      </w:r>
      <w:r>
        <w:tab/>
      </w:r>
      <w:r>
        <w:tab/>
        <w:t>Ich enthalte mich</w:t>
      </w:r>
    </w:p>
    <w:p w14:paraId="3EE74D4F" w14:textId="4A8DB6F3" w:rsidR="00D1557F" w:rsidRDefault="00D1557F" w:rsidP="00A23FE0"/>
    <w:p w14:paraId="39B06DA8" w14:textId="77777777" w:rsidR="00D1557F" w:rsidRDefault="00D1557F" w:rsidP="00A23FE0"/>
    <w:p w14:paraId="3BD73ED4" w14:textId="28781CB1" w:rsidR="003D5526" w:rsidRPr="006C6AE7" w:rsidRDefault="003D5526" w:rsidP="00A23FE0">
      <w:pPr>
        <w:rPr>
          <w:b/>
          <w:bCs/>
        </w:rPr>
      </w:pPr>
      <w:r w:rsidRPr="006C6AE7">
        <w:rPr>
          <w:b/>
          <w:bCs/>
        </w:rPr>
        <w:t>Top 1</w:t>
      </w:r>
      <w:r w:rsidR="00D1557F" w:rsidRPr="006C6AE7">
        <w:rPr>
          <w:b/>
          <w:bCs/>
        </w:rPr>
        <w:t>4</w:t>
      </w:r>
    </w:p>
    <w:p w14:paraId="531AE90D" w14:textId="408CEB3E" w:rsidR="004D320F" w:rsidRDefault="003D5526" w:rsidP="00A23FE0">
      <w:r w:rsidRPr="003D5526">
        <w:t xml:space="preserve">Wahl des </w:t>
      </w:r>
      <w:proofErr w:type="spellStart"/>
      <w:r w:rsidRPr="003D5526">
        <w:t>Nominating</w:t>
      </w:r>
      <w:proofErr w:type="spellEnd"/>
      <w:r w:rsidRPr="003D5526">
        <w:t xml:space="preserve"> Komitees, Amtszeit 1.6.2021 - 31.05.2022 (Wiebke Baars, Dorothea Patt, Julia Brass)</w:t>
      </w:r>
    </w:p>
    <w:p w14:paraId="79297845" w14:textId="69C6F752" w:rsidR="00A21A56" w:rsidRDefault="00A21A56" w:rsidP="00A23FE0">
      <w:bookmarkStart w:id="1" w:name="_Hlk68712050"/>
      <w:r>
        <w:t>Kandidatin: Wiebke Baars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3FE0" w14:paraId="780987A5" w14:textId="77777777" w:rsidTr="009427FE">
        <w:trPr>
          <w:trHeight w:val="628"/>
        </w:trPr>
        <w:tc>
          <w:tcPr>
            <w:tcW w:w="3020" w:type="dxa"/>
          </w:tcPr>
          <w:p w14:paraId="4F416D00" w14:textId="77777777" w:rsidR="00A23FE0" w:rsidRDefault="00A23FE0" w:rsidP="009427FE"/>
        </w:tc>
        <w:tc>
          <w:tcPr>
            <w:tcW w:w="3021" w:type="dxa"/>
          </w:tcPr>
          <w:p w14:paraId="1BFF6CB3" w14:textId="77777777" w:rsidR="00A23FE0" w:rsidRDefault="00A23FE0" w:rsidP="009427FE"/>
        </w:tc>
        <w:tc>
          <w:tcPr>
            <w:tcW w:w="3021" w:type="dxa"/>
          </w:tcPr>
          <w:p w14:paraId="30F9BE62" w14:textId="77777777" w:rsidR="00A23FE0" w:rsidRDefault="00A23FE0" w:rsidP="009427FE"/>
        </w:tc>
      </w:tr>
    </w:tbl>
    <w:p w14:paraId="11F0951F" w14:textId="7DB1F212" w:rsidR="00A23FE0" w:rsidRDefault="00A23FE0" w:rsidP="00A23FE0">
      <w:r>
        <w:t xml:space="preserve">           Ich stimme zu</w:t>
      </w:r>
      <w:r>
        <w:tab/>
      </w:r>
      <w:r>
        <w:tab/>
      </w:r>
      <w:r>
        <w:tab/>
        <w:t>Ich stimme nicht zu</w:t>
      </w:r>
      <w:r>
        <w:tab/>
      </w:r>
      <w:r>
        <w:tab/>
        <w:t>Ich enthalte mich</w:t>
      </w:r>
      <w:bookmarkEnd w:id="1"/>
    </w:p>
    <w:p w14:paraId="6087CF57" w14:textId="77777777" w:rsidR="00A21A56" w:rsidRDefault="00A21A56" w:rsidP="00A21A56"/>
    <w:p w14:paraId="67078877" w14:textId="2EA08E82" w:rsidR="00A21A56" w:rsidRDefault="00A21A56" w:rsidP="00A21A56">
      <w:r>
        <w:t>Kandidatin: Dorothea Patt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1A56" w14:paraId="1E754E62" w14:textId="77777777" w:rsidTr="000A6BB1">
        <w:trPr>
          <w:trHeight w:val="628"/>
        </w:trPr>
        <w:tc>
          <w:tcPr>
            <w:tcW w:w="3020" w:type="dxa"/>
          </w:tcPr>
          <w:p w14:paraId="270B22AF" w14:textId="77777777" w:rsidR="00A21A56" w:rsidRDefault="00A21A56" w:rsidP="000A6BB1"/>
        </w:tc>
        <w:tc>
          <w:tcPr>
            <w:tcW w:w="3021" w:type="dxa"/>
          </w:tcPr>
          <w:p w14:paraId="713E6B2A" w14:textId="77777777" w:rsidR="00A21A56" w:rsidRDefault="00A21A56" w:rsidP="000A6BB1"/>
        </w:tc>
        <w:tc>
          <w:tcPr>
            <w:tcW w:w="3021" w:type="dxa"/>
          </w:tcPr>
          <w:p w14:paraId="02A21110" w14:textId="77777777" w:rsidR="00A21A56" w:rsidRDefault="00A21A56" w:rsidP="000A6BB1"/>
        </w:tc>
      </w:tr>
    </w:tbl>
    <w:p w14:paraId="154CC898" w14:textId="77777777" w:rsidR="00A21A56" w:rsidRDefault="00A21A56" w:rsidP="00A21A56">
      <w:r>
        <w:t xml:space="preserve">           Ich stimme zu</w:t>
      </w:r>
      <w:r>
        <w:tab/>
      </w:r>
      <w:r>
        <w:tab/>
      </w:r>
      <w:r>
        <w:tab/>
        <w:t>Ich stimme nicht zu</w:t>
      </w:r>
      <w:r>
        <w:tab/>
      </w:r>
      <w:r>
        <w:tab/>
        <w:t>Ich enthalte mich</w:t>
      </w:r>
    </w:p>
    <w:p w14:paraId="13FE8D34" w14:textId="77777777" w:rsidR="00691DDE" w:rsidRDefault="00691DDE"/>
    <w:p w14:paraId="3DB8222C" w14:textId="6023E25E" w:rsidR="00A21A56" w:rsidRDefault="00A21A56" w:rsidP="00A21A56">
      <w:r>
        <w:t>Kandidatin: Julia Brass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1A56" w14:paraId="4A785C6F" w14:textId="77777777" w:rsidTr="000A6BB1">
        <w:trPr>
          <w:trHeight w:val="628"/>
        </w:trPr>
        <w:tc>
          <w:tcPr>
            <w:tcW w:w="3020" w:type="dxa"/>
          </w:tcPr>
          <w:p w14:paraId="5C03B93D" w14:textId="77777777" w:rsidR="00A21A56" w:rsidRDefault="00A21A56" w:rsidP="000A6BB1"/>
        </w:tc>
        <w:tc>
          <w:tcPr>
            <w:tcW w:w="3021" w:type="dxa"/>
          </w:tcPr>
          <w:p w14:paraId="15E64F66" w14:textId="77777777" w:rsidR="00A21A56" w:rsidRDefault="00A21A56" w:rsidP="000A6BB1"/>
        </w:tc>
        <w:tc>
          <w:tcPr>
            <w:tcW w:w="3021" w:type="dxa"/>
          </w:tcPr>
          <w:p w14:paraId="3F80C7A8" w14:textId="77777777" w:rsidR="00A21A56" w:rsidRDefault="00A21A56" w:rsidP="000A6BB1"/>
        </w:tc>
      </w:tr>
    </w:tbl>
    <w:p w14:paraId="067EF774" w14:textId="77777777" w:rsidR="00A21A56" w:rsidRDefault="00A21A56" w:rsidP="00A21A56">
      <w:r>
        <w:t xml:space="preserve">           Ich stimme zu</w:t>
      </w:r>
      <w:r>
        <w:tab/>
      </w:r>
      <w:r>
        <w:tab/>
      </w:r>
      <w:r>
        <w:tab/>
        <w:t>Ich stimme nicht zu</w:t>
      </w:r>
      <w:r>
        <w:tab/>
      </w:r>
      <w:r>
        <w:tab/>
        <w:t>Ich enthalte mich</w:t>
      </w:r>
    </w:p>
    <w:p w14:paraId="41C656BD" w14:textId="47B9DE2B" w:rsidR="00970277" w:rsidRPr="00A21A56" w:rsidRDefault="00970277" w:rsidP="00970277"/>
    <w:p w14:paraId="761879C9" w14:textId="67EE524E" w:rsidR="00970277" w:rsidRDefault="00970277"/>
    <w:p w14:paraId="3CD85DFE" w14:textId="77777777" w:rsidR="003D5526" w:rsidRDefault="003D5526"/>
    <w:sectPr w:rsidR="003D552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38DCC" w14:textId="77777777" w:rsidR="009E1943" w:rsidRDefault="009E1943" w:rsidP="00D006B9">
      <w:pPr>
        <w:spacing w:after="0" w:line="240" w:lineRule="auto"/>
      </w:pPr>
      <w:r>
        <w:separator/>
      </w:r>
    </w:p>
  </w:endnote>
  <w:endnote w:type="continuationSeparator" w:id="0">
    <w:p w14:paraId="7BD8EBD3" w14:textId="77777777" w:rsidR="009E1943" w:rsidRDefault="009E1943" w:rsidP="00D0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279363"/>
      <w:docPartObj>
        <w:docPartGallery w:val="Page Numbers (Bottom of Page)"/>
        <w:docPartUnique/>
      </w:docPartObj>
    </w:sdtPr>
    <w:sdtEndPr/>
    <w:sdtContent>
      <w:p w14:paraId="34DA87B4" w14:textId="77777777" w:rsidR="00D006B9" w:rsidRDefault="00D006B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94DA7C" w14:textId="77777777" w:rsidR="00D006B9" w:rsidRDefault="00D006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20ED1" w14:textId="77777777" w:rsidR="009E1943" w:rsidRDefault="009E1943" w:rsidP="00D006B9">
      <w:pPr>
        <w:spacing w:after="0" w:line="240" w:lineRule="auto"/>
      </w:pPr>
      <w:r>
        <w:separator/>
      </w:r>
    </w:p>
  </w:footnote>
  <w:footnote w:type="continuationSeparator" w:id="0">
    <w:p w14:paraId="7568DC5B" w14:textId="77777777" w:rsidR="009E1943" w:rsidRDefault="009E1943" w:rsidP="00D0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17C10"/>
    <w:multiLevelType w:val="hybridMultilevel"/>
    <w:tmpl w:val="DE8C2F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5052D"/>
    <w:multiLevelType w:val="hybridMultilevel"/>
    <w:tmpl w:val="673CC7A6"/>
    <w:lvl w:ilvl="0" w:tplc="F782F2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38D8"/>
    <w:multiLevelType w:val="hybridMultilevel"/>
    <w:tmpl w:val="C8B0C0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65FF5"/>
    <w:multiLevelType w:val="hybridMultilevel"/>
    <w:tmpl w:val="155263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363C9"/>
    <w:multiLevelType w:val="hybridMultilevel"/>
    <w:tmpl w:val="EEF26B48"/>
    <w:lvl w:ilvl="0" w:tplc="890864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47CB"/>
    <w:multiLevelType w:val="hybridMultilevel"/>
    <w:tmpl w:val="4F9EE1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02A72"/>
    <w:multiLevelType w:val="hybridMultilevel"/>
    <w:tmpl w:val="72129A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38"/>
    <w:rsid w:val="00002380"/>
    <w:rsid w:val="00027238"/>
    <w:rsid w:val="00043765"/>
    <w:rsid w:val="000658E8"/>
    <w:rsid w:val="0015383B"/>
    <w:rsid w:val="002F26AC"/>
    <w:rsid w:val="003A5090"/>
    <w:rsid w:val="003D5526"/>
    <w:rsid w:val="00403F8A"/>
    <w:rsid w:val="00407C69"/>
    <w:rsid w:val="0043674B"/>
    <w:rsid w:val="004413EF"/>
    <w:rsid w:val="0048753D"/>
    <w:rsid w:val="004B5E7E"/>
    <w:rsid w:val="004D320F"/>
    <w:rsid w:val="00556992"/>
    <w:rsid w:val="0056117E"/>
    <w:rsid w:val="005F629C"/>
    <w:rsid w:val="005F6363"/>
    <w:rsid w:val="00645F53"/>
    <w:rsid w:val="00661C63"/>
    <w:rsid w:val="00691DDE"/>
    <w:rsid w:val="006B6A5D"/>
    <w:rsid w:val="006C6AE7"/>
    <w:rsid w:val="00797B75"/>
    <w:rsid w:val="007B61A0"/>
    <w:rsid w:val="00856052"/>
    <w:rsid w:val="008B3A31"/>
    <w:rsid w:val="00970277"/>
    <w:rsid w:val="009E1943"/>
    <w:rsid w:val="00A21A56"/>
    <w:rsid w:val="00A23FE0"/>
    <w:rsid w:val="00B73DE7"/>
    <w:rsid w:val="00B93F70"/>
    <w:rsid w:val="00C215BF"/>
    <w:rsid w:val="00C72ED2"/>
    <w:rsid w:val="00CB53F1"/>
    <w:rsid w:val="00CE083D"/>
    <w:rsid w:val="00D006B9"/>
    <w:rsid w:val="00D1557F"/>
    <w:rsid w:val="00D42F3B"/>
    <w:rsid w:val="00D61EB1"/>
    <w:rsid w:val="00D63E73"/>
    <w:rsid w:val="00DD0D14"/>
    <w:rsid w:val="00DD4619"/>
    <w:rsid w:val="00EF5BD6"/>
    <w:rsid w:val="00F261DE"/>
    <w:rsid w:val="00F3553A"/>
    <w:rsid w:val="00F6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4949"/>
  <w15:chartTrackingRefBased/>
  <w15:docId w15:val="{84D745E4-FD67-4497-A79F-0CF5A473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7238"/>
    <w:pPr>
      <w:ind w:left="720"/>
      <w:contextualSpacing/>
    </w:pPr>
  </w:style>
  <w:style w:type="paragraph" w:customStyle="1" w:styleId="Default">
    <w:name w:val="Default"/>
    <w:rsid w:val="000437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00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06B9"/>
  </w:style>
  <w:style w:type="paragraph" w:styleId="Fuzeile">
    <w:name w:val="footer"/>
    <w:basedOn w:val="Standard"/>
    <w:link w:val="FuzeileZchn"/>
    <w:uiPriority w:val="99"/>
    <w:unhideWhenUsed/>
    <w:rsid w:val="00D00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Patt, Dorothea</dc:creator>
  <cp:keywords/>
  <dc:description/>
  <cp:lastModifiedBy>Katja Trappe-Willms</cp:lastModifiedBy>
  <cp:revision>5</cp:revision>
  <cp:lastPrinted>2020-10-24T17:04:00Z</cp:lastPrinted>
  <dcterms:created xsi:type="dcterms:W3CDTF">2021-04-07T16:24:00Z</dcterms:created>
  <dcterms:modified xsi:type="dcterms:W3CDTF">2021-04-07T17:34:00Z</dcterms:modified>
</cp:coreProperties>
</file>